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bookmarkStart w:id="0" w:name="_Hlk75185220"/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EXPERIMENT 7</w:t>
      </w:r>
    </w:p>
    <w:p>
      <w:pPr>
        <w:spacing w:line="256" w:lineRule="auto"/>
        <w:ind w:left="360"/>
        <w:jc w:val="center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>DQL COMMANDS (COLLEGE SCHEMA)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  <w:t xml:space="preserve">Aim: </w:t>
      </w:r>
    </w:p>
    <w:bookmarkEnd w:id="0"/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student id and marks from the student table.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student_id,marks from student_;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608455" cy="1793875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l="13428" t="45381" r="76202" b="34056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1793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faculty id and name from the faculty table.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      </w:t>
      </w:r>
      <w:r>
        <w:rPr>
          <w:rFonts w:hint="default" w:ascii="Times New Roman" w:hAnsi="Times New Roman" w:cs="Times New Roman"/>
          <w:b/>
          <w:bCs/>
          <w:sz w:val="28"/>
          <w:szCs w:val="28"/>
        </w:rPr>
        <w:t>select faculty_id,faculty_name from faculty_;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676400" cy="1264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l="13295" t="48218" r="74863" b="35896"/>
                    <a:stretch>
                      <a:fillRect/>
                    </a:stretch>
                  </pic:blipFill>
                  <pic:spPr>
                    <a:xfrm>
                      <a:off x="0" y="0"/>
                      <a:ext cx="1681471" cy="12687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who got grade A.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* from student_ where grade='A';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000500" cy="57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l="14226" t="48452" r="55993" b="4398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whose marks are less than 50.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* from student_ where marks&lt;50;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861435" cy="5715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rcRect l="13561" t="48690" r="56792" b="43510"/>
                    <a:stretch>
                      <a:fillRect/>
                    </a:stretch>
                  </pic:blipFill>
                  <pic:spPr>
                    <a:xfrm>
                      <a:off x="0" y="0"/>
                      <a:ext cx="3870993" cy="5728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the female students whose marks are between 50 to 60.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student_id, student_name from student_ where marks&gt; 50 and marks &lt;60 and gender='Female';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989455" cy="518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13960" t="48926" r="73277" b="45165"/>
                    <a:stretch>
                      <a:fillRect/>
                    </a:stretch>
                  </pic:blipFill>
                  <pic:spPr>
                    <a:xfrm>
                      <a:off x="0" y="0"/>
                      <a:ext cx="1996736" cy="5199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Delete the failed students.</w:t>
      </w:r>
    </w:p>
    <w:p>
      <w:pPr>
        <w:ind w:left="720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delete from student_ where marks &lt; 50;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            select * from student_;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284220" cy="1036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rcRect l="13827" t="48218" r="61312" b="37837"/>
                    <a:stretch>
                      <a:fillRect/>
                    </a:stretch>
                  </pic:blipFill>
                  <pic:spPr>
                    <a:xfrm>
                      <a:off x="0" y="0"/>
                      <a:ext cx="3293448" cy="10391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activity id and name using object.</w:t>
      </w: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a.activity_id,a.activity_name from activity_ a;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2209800" cy="1527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l="13693" t="47981" r="73809" b="36655"/>
                    <a:stretch>
                      <a:fillRect/>
                    </a:stretch>
                  </pic:blipFill>
                  <pic:spPr>
                    <a:xfrm>
                      <a:off x="0" y="0"/>
                      <a:ext cx="2218036" cy="15337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student id, faculty id using course name condition with object.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s.student_id,f.faculty_id from student_ s,faculty_ f where s.course=f.course;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1" w:name="_GoBack"/>
      <w:bookmarkEnd w:id="1"/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813560" cy="1337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l="13960" t="48454" r="75404" b="37601"/>
                    <a:stretch>
                      <a:fillRect/>
                    </a:stretch>
                  </pic:blipFill>
                  <pic:spPr>
                    <a:xfrm>
                      <a:off x="0" y="0"/>
                      <a:ext cx="1832592" cy="13515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Select department name starting from ‘c’ and faculty name ending with ‘ </w:t>
      </w: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’.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department_name,faculty_name from department_1,faculty_ where department_name like 'C%' and faculty_name like 'A%';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2397125" cy="1021080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13694" t="47509" r="71948" b="41618"/>
                    <a:stretch>
                      <a:fillRect/>
                    </a:stretch>
                  </pic:blipFill>
                  <pic:spPr>
                    <a:xfrm>
                      <a:off x="0" y="0"/>
                      <a:ext cx="2403036" cy="102351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Select activity having characters between ‘ck’.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* from activity_ where activity_name like '%i%';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163060" cy="1135380"/>
            <wp:effectExtent l="0" t="0" r="889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13827" t="47981" r="61312" b="39964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11353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Group by faculty id and display.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select  faculty_id from faculty_ group by faculty_id;   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082040" cy="12877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12763" t="48454" r="79525" b="35237"/>
                    <a:stretch>
                      <a:fillRect/>
                    </a:stretch>
                  </pic:blipFill>
                  <pic:spPr>
                    <a:xfrm>
                      <a:off x="0" y="0"/>
                      <a:ext cx="1092643" cy="12998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the students list whose grade is A using having.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student_name from student_ group by grade having grade='A';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      </w:t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624330" cy="624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13428" t="48454" r="77930" b="45637"/>
                    <a:stretch>
                      <a:fillRect/>
                    </a:stretch>
                  </pic:blipFill>
                  <pic:spPr>
                    <a:xfrm>
                      <a:off x="0" y="0"/>
                      <a:ext cx="1633070" cy="6281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Display the faculty list who are teaching PPS.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faculty_name from faculty_ group by course having course='C';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1567180" cy="632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l="13561" t="48218" r="78861" b="46346"/>
                    <a:stretch>
                      <a:fillRect/>
                    </a:stretch>
                  </pic:blipFill>
                  <pic:spPr>
                    <a:xfrm>
                      <a:off x="0" y="0"/>
                      <a:ext cx="1571857" cy="6342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Apply aggregate functions in student marks - max, min, sum, count, avg.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select avg(marks), min(marks),max(marks),sum(marks),count(marks) from student_;</w:t>
      </w: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b/>
          <w:bCs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3959225" cy="5715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rcRect l="13427" t="47745" r="60781" b="45636"/>
                    <a:stretch>
                      <a:fillRect/>
                    </a:stretch>
                  </pic:blipFill>
                  <pic:spPr>
                    <a:xfrm>
                      <a:off x="0" y="0"/>
                      <a:ext cx="3972972" cy="5734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6484297"/>
    <w:multiLevelType w:val="multilevel"/>
    <w:tmpl w:val="5648429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6E64849"/>
    <w:rsid w:val="56E6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Office_11.2.0.10200_F1E327BC-269C-435d-A152-05C5408002CA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2021-07-14T17:49:00Z</dcterms:created>
  <dc:creator>Meenakshi sripadi</dc:creator>
  <cp:lastModifiedBy>Meenakshi sripadi</cp:lastModifiedBy>
  <dcterms:modified xsi:type="dcterms:W3CDTF">2021-07-14T17:51:08Z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1033-11.2.0.10200</vt:lpwstr>
  </property>
</Properties>
</file>